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61"/>
        <w:tblW w:w="9650" w:type="dxa"/>
        <w:tblLayout w:type="fixed"/>
        <w:tblLook w:val="0000" w:firstRow="0" w:lastRow="0" w:firstColumn="0" w:lastColumn="0" w:noHBand="0" w:noVBand="0"/>
      </w:tblPr>
      <w:tblGrid>
        <w:gridCol w:w="4428"/>
        <w:gridCol w:w="5222"/>
      </w:tblGrid>
      <w:tr w:rsidR="004D1E15" w:rsidRPr="000C0226" w14:paraId="11207734" w14:textId="77777777" w:rsidTr="00F8380B">
        <w:trPr>
          <w:trHeight w:val="276"/>
        </w:trPr>
        <w:tc>
          <w:tcPr>
            <w:tcW w:w="4428" w:type="dxa"/>
            <w:vMerge w:val="restart"/>
          </w:tcPr>
          <w:p w14:paraId="048E9D39" w14:textId="77777777" w:rsidR="004D1E15" w:rsidRPr="00F43F81" w:rsidRDefault="004D1E15" w:rsidP="00F83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F81">
              <w:rPr>
                <w:rFonts w:ascii="Times New Roman" w:eastAsia="Calibri" w:hAnsi="Times New Roman" w:cs="Times New Roman"/>
                <w:sz w:val="20"/>
                <w:szCs w:val="20"/>
              </w:rPr>
              <w:t>Зачислить на основании Распоряжения Департамента Образования Администрации г.</w:t>
            </w:r>
            <w:r w:rsidRPr="00D1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3F81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Екатеринбурга</w:t>
            </w:r>
          </w:p>
          <w:p w14:paraId="6E3239B1" w14:textId="77777777" w:rsidR="004D1E15" w:rsidRPr="00F43F81" w:rsidRDefault="004D1E15" w:rsidP="00F83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DC3F07" w14:textId="77777777" w:rsidR="004D1E15" w:rsidRPr="00F43F81" w:rsidRDefault="004D1E15" w:rsidP="00F83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F81">
              <w:rPr>
                <w:rFonts w:ascii="Times New Roman" w:eastAsia="Calibri" w:hAnsi="Times New Roman" w:cs="Times New Roman"/>
                <w:sz w:val="20"/>
                <w:szCs w:val="20"/>
              </w:rPr>
              <w:t>от __________20 __ № __________/46/36</w:t>
            </w:r>
          </w:p>
          <w:p w14:paraId="776AAF9B" w14:textId="77777777" w:rsidR="004D1E15" w:rsidRPr="00F43F81" w:rsidRDefault="004D1E15" w:rsidP="00F83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DFB2C3" w14:textId="77777777" w:rsidR="004D1E15" w:rsidRPr="00F43F81" w:rsidRDefault="004D1E15" w:rsidP="00F83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</w:t>
            </w:r>
            <w:r w:rsidRPr="00D1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F43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104C3">
              <w:rPr>
                <w:rFonts w:ascii="Times New Roman" w:eastAsia="Calibri" w:hAnsi="Times New Roman" w:cs="Times New Roman"/>
                <w:sz w:val="20"/>
                <w:szCs w:val="20"/>
              </w:rPr>
              <w:t>Козлова О.П</w:t>
            </w:r>
            <w:r w:rsidRPr="00F43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6AD9BA94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 w:val="restart"/>
          </w:tcPr>
          <w:p w14:paraId="3DD7B481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Заведующему МАДОУ – детский сад № 366 </w:t>
            </w:r>
          </w:p>
          <w:p w14:paraId="173492B5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Ленинского района города Екатеринбурга</w:t>
            </w:r>
          </w:p>
          <w:p w14:paraId="56ECD510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Козловой О.П.</w:t>
            </w:r>
          </w:p>
          <w:p w14:paraId="56B6A033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от_______________________________________</w:t>
            </w:r>
          </w:p>
          <w:p w14:paraId="372CB91E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(ф. и. о. родителя (законного представителя)</w:t>
            </w:r>
          </w:p>
          <w:p w14:paraId="49C67FA7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14:paraId="5F1BF5A5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AB9BD3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документа, удостоверяющего личность родителя (законного представителя)*: </w:t>
            </w:r>
          </w:p>
          <w:p w14:paraId="2885C22C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№, серия _______________________________________</w:t>
            </w:r>
          </w:p>
          <w:p w14:paraId="2E76E7A1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 ____________________________________</w:t>
            </w:r>
          </w:p>
          <w:p w14:paraId="22A0D692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выдан, когда:_________________________________</w:t>
            </w:r>
          </w:p>
          <w:p w14:paraId="0F5452AB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30F4235E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20FD9E4C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конт.тел.*:_______________________________________</w:t>
            </w:r>
          </w:p>
          <w:p w14:paraId="3CAE9896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почта: _______________________________________</w:t>
            </w:r>
          </w:p>
        </w:tc>
      </w:tr>
      <w:tr w:rsidR="004D1E15" w:rsidRPr="000C0226" w14:paraId="1D710815" w14:textId="77777777" w:rsidTr="00F8380B">
        <w:trPr>
          <w:trHeight w:val="276"/>
        </w:trPr>
        <w:tc>
          <w:tcPr>
            <w:tcW w:w="4428" w:type="dxa"/>
            <w:vMerge/>
          </w:tcPr>
          <w:p w14:paraId="2589CF06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32D7D772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1E15" w:rsidRPr="000C0226" w14:paraId="595320FD" w14:textId="77777777" w:rsidTr="00F8380B">
        <w:trPr>
          <w:trHeight w:val="720"/>
        </w:trPr>
        <w:tc>
          <w:tcPr>
            <w:tcW w:w="4428" w:type="dxa"/>
            <w:vMerge/>
          </w:tcPr>
          <w:p w14:paraId="144FD50A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55AC9814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1E15" w:rsidRPr="000C0226" w14:paraId="129D141E" w14:textId="77777777" w:rsidTr="00F8380B">
        <w:trPr>
          <w:trHeight w:val="276"/>
        </w:trPr>
        <w:tc>
          <w:tcPr>
            <w:tcW w:w="4428" w:type="dxa"/>
            <w:vMerge/>
          </w:tcPr>
          <w:p w14:paraId="65256F10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68229AE4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1E15" w:rsidRPr="000C0226" w14:paraId="370BC4A1" w14:textId="77777777" w:rsidTr="00F8380B">
        <w:trPr>
          <w:trHeight w:val="294"/>
        </w:trPr>
        <w:tc>
          <w:tcPr>
            <w:tcW w:w="4428" w:type="dxa"/>
            <w:vMerge/>
            <w:vAlign w:val="bottom"/>
          </w:tcPr>
          <w:p w14:paraId="2F197CF8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7FDC072A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1E15" w:rsidRPr="000C0226" w14:paraId="518A7589" w14:textId="77777777" w:rsidTr="00F8380B">
        <w:trPr>
          <w:trHeight w:val="276"/>
        </w:trPr>
        <w:tc>
          <w:tcPr>
            <w:tcW w:w="4428" w:type="dxa"/>
            <w:vMerge/>
            <w:vAlign w:val="bottom"/>
          </w:tcPr>
          <w:p w14:paraId="59831D64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160B7B6B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1E15" w:rsidRPr="000C0226" w14:paraId="78A477E9" w14:textId="77777777" w:rsidTr="00F8380B">
        <w:trPr>
          <w:trHeight w:val="276"/>
        </w:trPr>
        <w:tc>
          <w:tcPr>
            <w:tcW w:w="4428" w:type="dxa"/>
            <w:vMerge/>
          </w:tcPr>
          <w:p w14:paraId="47CBF56A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7692CBE1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1E15" w:rsidRPr="000C0226" w14:paraId="2DD5C8D1" w14:textId="77777777" w:rsidTr="00F8380B">
        <w:trPr>
          <w:trHeight w:val="276"/>
        </w:trPr>
        <w:tc>
          <w:tcPr>
            <w:tcW w:w="4428" w:type="dxa"/>
            <w:vMerge/>
          </w:tcPr>
          <w:p w14:paraId="58992B8A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07283DC1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1E15" w:rsidRPr="000C0226" w14:paraId="326A0F29" w14:textId="77777777" w:rsidTr="00F8380B">
        <w:trPr>
          <w:trHeight w:val="276"/>
        </w:trPr>
        <w:tc>
          <w:tcPr>
            <w:tcW w:w="4428" w:type="dxa"/>
            <w:vMerge/>
          </w:tcPr>
          <w:p w14:paraId="7D85BA23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0E42C41C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1E15" w:rsidRPr="000C0226" w14:paraId="545F8F74" w14:textId="77777777" w:rsidTr="00F8380B">
        <w:trPr>
          <w:trHeight w:val="276"/>
        </w:trPr>
        <w:tc>
          <w:tcPr>
            <w:tcW w:w="4428" w:type="dxa"/>
            <w:vMerge/>
          </w:tcPr>
          <w:p w14:paraId="29D45915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526A5584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10F418F" w14:textId="77777777" w:rsidR="004D1E15" w:rsidRDefault="004D1E15" w:rsidP="004D1E1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15304C8" w14:textId="77777777" w:rsidR="004D1E15" w:rsidRDefault="004D1E15" w:rsidP="004D1E1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8EB53FC" w14:textId="77777777" w:rsidR="004D1E15" w:rsidRPr="00D104C3" w:rsidRDefault="004D1E15" w:rsidP="004D1E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701B09C" w14:textId="652EBDDC" w:rsidR="004D1E15" w:rsidRPr="00D104C3" w:rsidRDefault="004D1E15" w:rsidP="004D1E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4C3">
        <w:rPr>
          <w:rFonts w:ascii="Times New Roman" w:hAnsi="Times New Roman" w:cs="Times New Roman"/>
          <w:b/>
          <w:sz w:val="20"/>
          <w:szCs w:val="20"/>
        </w:rPr>
        <w:t>ЗАЯВЛЕНИЕ № _________</w:t>
      </w:r>
      <w:r w:rsidRPr="00D104C3">
        <w:rPr>
          <w:rFonts w:ascii="Times New Roman" w:hAnsi="Times New Roman" w:cs="Times New Roman"/>
          <w:b/>
          <w:sz w:val="20"/>
          <w:szCs w:val="20"/>
        </w:rPr>
        <w:br/>
        <w:t>о приеме ребенка</w:t>
      </w:r>
      <w:r w:rsidR="0087162A">
        <w:rPr>
          <w:rFonts w:ascii="Times New Roman" w:hAnsi="Times New Roman" w:cs="Times New Roman"/>
          <w:b/>
          <w:sz w:val="20"/>
          <w:szCs w:val="20"/>
        </w:rPr>
        <w:t xml:space="preserve"> в порядке перевода</w:t>
      </w:r>
      <w:r w:rsidRPr="00D104C3">
        <w:rPr>
          <w:rFonts w:ascii="Times New Roman" w:hAnsi="Times New Roman" w:cs="Times New Roman"/>
          <w:b/>
          <w:sz w:val="20"/>
          <w:szCs w:val="20"/>
        </w:rPr>
        <w:t xml:space="preserve"> в МАДОУ детский сад № 366</w:t>
      </w:r>
    </w:p>
    <w:p w14:paraId="36E0FDC8" w14:textId="77777777" w:rsidR="004D1E15" w:rsidRPr="00D104C3" w:rsidRDefault="004D1E15" w:rsidP="004D1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ab/>
      </w:r>
    </w:p>
    <w:p w14:paraId="7074A277" w14:textId="783EC6D4" w:rsidR="004D1E15" w:rsidRPr="00D104C3" w:rsidRDefault="004D1E15" w:rsidP="004D1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Прошу зачислить в </w:t>
      </w:r>
      <w:r w:rsidR="0087162A">
        <w:rPr>
          <w:rFonts w:ascii="Times New Roman" w:hAnsi="Times New Roman" w:cs="Times New Roman"/>
          <w:sz w:val="20"/>
          <w:szCs w:val="20"/>
        </w:rPr>
        <w:t>порядке перевода из ____________ в М</w:t>
      </w:r>
      <w:r w:rsidRPr="00D104C3">
        <w:rPr>
          <w:rFonts w:ascii="Times New Roman" w:hAnsi="Times New Roman" w:cs="Times New Roman"/>
          <w:sz w:val="20"/>
          <w:szCs w:val="20"/>
        </w:rPr>
        <w:t>униципальное автономное дошкольное образовательное учреждение – детский сад № 366 моего ребенка____________________________________________________________________________</w:t>
      </w:r>
    </w:p>
    <w:p w14:paraId="4589B401" w14:textId="77777777" w:rsidR="004D1E15" w:rsidRPr="00D104C3" w:rsidRDefault="004D1E15" w:rsidP="004D1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(фамилия имя отчество (последнее при наличии) ребенка)*</w:t>
      </w:r>
    </w:p>
    <w:p w14:paraId="4ECB5F1B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________________________________, реквизиты свидетельства о рождении ребенка*</w:t>
      </w:r>
    </w:p>
    <w:p w14:paraId="6B0C795B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(дата рождения ребенка)*</w:t>
      </w:r>
    </w:p>
    <w:p w14:paraId="58987D23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6D0582E6" w14:textId="77777777" w:rsidR="004D1E15" w:rsidRPr="00D104C3" w:rsidRDefault="004D1E15" w:rsidP="004D1E15">
      <w:pPr>
        <w:tabs>
          <w:tab w:val="left" w:pos="3960"/>
        </w:tabs>
        <w:spacing w:after="6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>(серия, номер, кем выдано, когда выдано)*</w:t>
      </w:r>
    </w:p>
    <w:p w14:paraId="077BB3EF" w14:textId="77777777" w:rsidR="004D1E15" w:rsidRPr="00D104C3" w:rsidRDefault="004D1E15" w:rsidP="004D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адрес места жительства (места пребывания, места фактического проживания) (нужное подчеркнуть) ребенка: </w:t>
      </w:r>
    </w:p>
    <w:p w14:paraId="2FB28D66" w14:textId="77777777" w:rsidR="004D1E15" w:rsidRPr="00D104C3" w:rsidRDefault="004D1E15" w:rsidP="004D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6FE75705" w14:textId="77777777" w:rsidR="004D1E15" w:rsidRPr="00D104C3" w:rsidRDefault="004D1E15" w:rsidP="004D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(индекс, область, город, улица, номер дома, номер квартиры)*</w:t>
      </w:r>
    </w:p>
    <w:p w14:paraId="19025A46" w14:textId="77777777" w:rsidR="004D1E15" w:rsidRPr="00D104C3" w:rsidRDefault="004D1E15" w:rsidP="004D1E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на обучение по образовательной программе дошкольного образования, </w:t>
      </w:r>
    </w:p>
    <w:p w14:paraId="0A4DE1DC" w14:textId="77777777" w:rsidR="004D1E15" w:rsidRPr="00D104C3" w:rsidRDefault="004D1E15" w:rsidP="004D1E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оказание услуги по присмотру и уходу.</w:t>
      </w:r>
    </w:p>
    <w:p w14:paraId="68DE71C3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38BF3290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Сведения о другом родителе (законном представителе) ребенка: ___________________________________________________________________________________________ </w:t>
      </w:r>
    </w:p>
    <w:p w14:paraId="1A03874C" w14:textId="77777777" w:rsidR="004D1E15" w:rsidRPr="00D104C3" w:rsidRDefault="004D1E15" w:rsidP="004D1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(последнее – при наличии) родителя (законного представителя)</w:t>
      </w:r>
    </w:p>
    <w:p w14:paraId="146A1EF1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адрес электронной почты родителя (законного представителя),_____________________________________ </w:t>
      </w:r>
    </w:p>
    <w:p w14:paraId="4631BD18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номер телефона родителя (законного представителя) _____________________________________________</w:t>
      </w:r>
    </w:p>
    <w:p w14:paraId="7D302EBC" w14:textId="77777777" w:rsidR="004D1E15" w:rsidRPr="00D104C3" w:rsidRDefault="004D1E15" w:rsidP="004D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наличии) __________________________________________________________________________________________;</w:t>
      </w:r>
    </w:p>
    <w:p w14:paraId="3C7DED84" w14:textId="77777777" w:rsidR="004D1E15" w:rsidRPr="00D104C3" w:rsidRDefault="004D1E15" w:rsidP="004D1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>(документ, номер, кем выдан, когда выдан)*</w:t>
      </w:r>
    </w:p>
    <w:p w14:paraId="460DA750" w14:textId="77777777" w:rsidR="004D1E15" w:rsidRPr="00D104C3" w:rsidRDefault="004D1E15" w:rsidP="004D1E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4D8710C" w14:textId="77777777" w:rsidR="004D1E15" w:rsidRPr="00D104C3" w:rsidRDefault="004D1E15" w:rsidP="004D1E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E7589B0" w14:textId="77777777" w:rsidR="004D1E15" w:rsidRPr="00D104C3" w:rsidRDefault="004D1E15" w:rsidP="004D1E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Выбираю направленность дошкольной группы* (отметить любым значком):</w:t>
      </w:r>
    </w:p>
    <w:p w14:paraId="0E3004D9" w14:textId="77777777" w:rsidR="004D1E15" w:rsidRPr="00D104C3" w:rsidRDefault="004D1E15" w:rsidP="004D1E1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общеразвивающая;</w:t>
      </w:r>
    </w:p>
    <w:p w14:paraId="6336BF7D" w14:textId="77777777" w:rsidR="004D1E15" w:rsidRPr="00D104C3" w:rsidRDefault="004D1E15" w:rsidP="004D1E1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lastRenderedPageBreak/>
        <w:t>компенсирующая (с указанием особенностей развития) _______________________;</w:t>
      </w:r>
    </w:p>
    <w:p w14:paraId="465D0343" w14:textId="77777777" w:rsidR="004D1E15" w:rsidRPr="00D104C3" w:rsidRDefault="004D1E15" w:rsidP="004D1E1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оздоровительная (с указанием направленности оздоровления) ___________________.</w:t>
      </w:r>
    </w:p>
    <w:p w14:paraId="79530DE8" w14:textId="77777777" w:rsidR="004D1E15" w:rsidRPr="00D104C3" w:rsidRDefault="004D1E15" w:rsidP="004D1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249850E" w14:textId="77777777" w:rsidR="004D1E15" w:rsidRPr="00D104C3" w:rsidRDefault="004D1E15" w:rsidP="004D1E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Желаемая дата приема на обучение в учреждение*: _____________________________.</w:t>
      </w:r>
    </w:p>
    <w:p w14:paraId="598222A8" w14:textId="77777777" w:rsidR="004D1E15" w:rsidRPr="00D104C3" w:rsidRDefault="004D1E15" w:rsidP="004D1E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Необходимый режим пребывания ребенка (кратковременного пребывания, сокращенного дня, полного дня, продленного дня, круглосуточного пребывания) ____________________________________________________.</w:t>
      </w:r>
    </w:p>
    <w:p w14:paraId="70786631" w14:textId="77777777" w:rsidR="004D1E15" w:rsidRPr="00D104C3" w:rsidRDefault="004D1E15" w:rsidP="004D1E1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(указать)                                                                   </w:t>
      </w:r>
    </w:p>
    <w:p w14:paraId="55F54A81" w14:textId="77777777" w:rsidR="004D1E15" w:rsidRPr="00D104C3" w:rsidRDefault="004D1E15" w:rsidP="004D1E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Выбор языка образования, родного языка из числа языков народов Российской Федерации, в том числе русского языка как родного языка* ___________________________.</w:t>
      </w:r>
    </w:p>
    <w:p w14:paraId="3E381580" w14:textId="77777777" w:rsidR="004D1E15" w:rsidRDefault="004D1E15" w:rsidP="004D1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(у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казать)</w:t>
      </w:r>
    </w:p>
    <w:p w14:paraId="089D92CA" w14:textId="77777777" w:rsidR="004D1E15" w:rsidRPr="00D104C3" w:rsidRDefault="004D1E15" w:rsidP="004D1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</w:t>
      </w:r>
      <w:r w:rsidRPr="00D104C3">
        <w:rPr>
          <w:rFonts w:ascii="Times New Roman" w:hAnsi="Times New Roman" w:cs="Times New Roman"/>
          <w:sz w:val="20"/>
          <w:szCs w:val="20"/>
        </w:rPr>
        <w:t xml:space="preserve">Потребность в обучении ребенка по адаптированной программе дошкольного образования (при необходимости): </w:t>
      </w:r>
    </w:p>
    <w:p w14:paraId="20150735" w14:textId="77777777" w:rsidR="004D1E15" w:rsidRPr="00D104C3" w:rsidRDefault="004D1E15" w:rsidP="004D1E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да;</w:t>
      </w:r>
    </w:p>
    <w:p w14:paraId="61C23C17" w14:textId="77777777" w:rsidR="004D1E15" w:rsidRPr="00D104C3" w:rsidRDefault="004D1E15" w:rsidP="004D1E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нет.</w:t>
      </w:r>
    </w:p>
    <w:p w14:paraId="73883544" w14:textId="77777777" w:rsidR="004D1E15" w:rsidRPr="00D104C3" w:rsidRDefault="004D1E15" w:rsidP="004D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104C3">
        <w:rPr>
          <w:rFonts w:ascii="Times New Roman" w:hAnsi="Times New Roman" w:cs="Times New Roman"/>
          <w:sz w:val="20"/>
          <w:szCs w:val="20"/>
        </w:rPr>
        <w:t xml:space="preserve">Потребность в создании специальных условий для организации обучения </w:t>
      </w:r>
      <w:r w:rsidRPr="00D104C3">
        <w:rPr>
          <w:rFonts w:ascii="Times New Roman" w:hAnsi="Times New Roman" w:cs="Times New Roman"/>
          <w:sz w:val="20"/>
          <w:szCs w:val="20"/>
        </w:rPr>
        <w:br/>
        <w:t xml:space="preserve">и воспитания ребенка-инвалида в соответствии с индивидуальной программой реабилитации инвалида (при необходимости): </w:t>
      </w:r>
    </w:p>
    <w:p w14:paraId="4B7055A8" w14:textId="77777777" w:rsidR="004D1E15" w:rsidRPr="00D104C3" w:rsidRDefault="004D1E15" w:rsidP="004D1E1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да;</w:t>
      </w:r>
    </w:p>
    <w:p w14:paraId="2F92F3DC" w14:textId="77777777" w:rsidR="004D1E15" w:rsidRPr="00D104C3" w:rsidRDefault="004D1E15" w:rsidP="004D1E1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нет.</w:t>
      </w:r>
    </w:p>
    <w:p w14:paraId="33A212FE" w14:textId="77777777" w:rsidR="004D1E15" w:rsidRPr="00D104C3" w:rsidRDefault="004D1E15" w:rsidP="004D1E15">
      <w:pPr>
        <w:autoSpaceDE w:val="0"/>
        <w:autoSpaceDN w:val="0"/>
        <w:adjustRightInd w:val="0"/>
        <w:spacing w:after="0"/>
        <w:ind w:firstLine="5529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BBF6C78" w14:textId="77777777" w:rsidR="004D1E15" w:rsidRPr="00D104C3" w:rsidRDefault="004D1E15" w:rsidP="004D1E15">
      <w:pPr>
        <w:autoSpaceDE w:val="0"/>
        <w:autoSpaceDN w:val="0"/>
        <w:adjustRightInd w:val="0"/>
        <w:spacing w:after="0"/>
        <w:ind w:firstLine="5529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                         (подпись)*</w:t>
      </w:r>
    </w:p>
    <w:p w14:paraId="29B11B66" w14:textId="77777777" w:rsidR="004D1E15" w:rsidRPr="00D104C3" w:rsidRDefault="004D1E15" w:rsidP="004D1E15">
      <w:pPr>
        <w:autoSpaceDE w:val="0"/>
        <w:autoSpaceDN w:val="0"/>
        <w:adjustRightInd w:val="0"/>
        <w:spacing w:after="0"/>
        <w:ind w:firstLine="5529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A74EFCD" w14:textId="77777777" w:rsidR="004D1E15" w:rsidRPr="00D104C3" w:rsidRDefault="004D1E15" w:rsidP="004D1E15">
      <w:pPr>
        <w:autoSpaceDE w:val="0"/>
        <w:autoSpaceDN w:val="0"/>
        <w:adjustRightInd w:val="0"/>
        <w:spacing w:after="0"/>
        <w:ind w:firstLine="5529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                             (дата)*</w:t>
      </w:r>
    </w:p>
    <w:p w14:paraId="4320337C" w14:textId="77777777" w:rsidR="004D1E15" w:rsidRPr="00D104C3" w:rsidRDefault="004D1E15" w:rsidP="004D1E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Ознакомление родителей (законных представителей) ребенка, в том числе через официальный сайт учреждения, с документами (https://366.tvoysadik.ru/)* (указать):</w:t>
      </w:r>
    </w:p>
    <w:p w14:paraId="4563F5BC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устав учреждения; </w:t>
      </w:r>
    </w:p>
    <w:p w14:paraId="26D71766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лицензия на осуществление образовательной деятельности учреждения;</w:t>
      </w:r>
    </w:p>
    <w:p w14:paraId="24A95F53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образовательная программа дошкольного образования учреждения;</w:t>
      </w:r>
    </w:p>
    <w:p w14:paraId="10BAC0A2" w14:textId="77777777" w:rsidR="004D1E15" w:rsidRPr="00D104C3" w:rsidRDefault="004D1E15" w:rsidP="004D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другие документы, регламентирующие организацию и осуществление образовательной деятельности, права и обязанности воспитанников в том числе размещенными на интернет-сайте образовательной организации (https://366.tvoysadik.ru/) в том числе*:</w:t>
      </w:r>
    </w:p>
    <w:p w14:paraId="677CB348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сады); </w:t>
      </w:r>
    </w:p>
    <w:p w14:paraId="35F6C658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права и обязанности воспитанников;</w:t>
      </w:r>
    </w:p>
    <w:p w14:paraId="5723FB1B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правила внутреннего распорядка воспитанников;</w:t>
      </w:r>
    </w:p>
    <w:p w14:paraId="1A650C2F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рабочие программы педагогов;</w:t>
      </w:r>
    </w:p>
    <w:p w14:paraId="31912497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порядок и основания перевода, отчисления и восстановления воспитанников.</w:t>
      </w:r>
    </w:p>
    <w:p w14:paraId="28359391" w14:textId="77777777" w:rsidR="004D1E15" w:rsidRPr="00D104C3" w:rsidRDefault="004D1E15" w:rsidP="004D1E1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_____________________________________  ____________________________________</w:t>
      </w:r>
    </w:p>
    <w:p w14:paraId="2A6AEBEE" w14:textId="77777777" w:rsidR="004D1E15" w:rsidRPr="00923562" w:rsidRDefault="004D1E15" w:rsidP="004D1E15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23562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 родителя (законного представителя )*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</w:t>
      </w:r>
      <w:r w:rsidRPr="00923562">
        <w:rPr>
          <w:rFonts w:ascii="Times New Roman" w:hAnsi="Times New Roman" w:cs="Times New Roman"/>
          <w:sz w:val="20"/>
          <w:szCs w:val="20"/>
          <w:vertAlign w:val="superscript"/>
        </w:rPr>
        <w:t xml:space="preserve">    (подпись родителя (законного представителя )*                                                                          </w:t>
      </w:r>
    </w:p>
    <w:p w14:paraId="62E9E386" w14:textId="77777777" w:rsidR="004D1E15" w:rsidRDefault="004D1E15" w:rsidP="004D1E1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_____________________________________   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104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CA7242" w14:textId="77777777" w:rsidR="004D1E15" w:rsidRDefault="004D1E15" w:rsidP="004D1E1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23562">
        <w:rPr>
          <w:rFonts w:ascii="Times New Roman" w:hAnsi="Times New Roman" w:cs="Times New Roman"/>
          <w:sz w:val="20"/>
          <w:szCs w:val="20"/>
          <w:vertAlign w:val="superscript"/>
        </w:rPr>
        <w:t xml:space="preserve">(дата)*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Pr="00923562">
        <w:rPr>
          <w:rFonts w:ascii="Times New Roman" w:hAnsi="Times New Roman" w:cs="Times New Roman"/>
          <w:sz w:val="20"/>
          <w:szCs w:val="20"/>
          <w:vertAlign w:val="superscript"/>
        </w:rPr>
        <w:t xml:space="preserve">   (дата)*</w:t>
      </w:r>
    </w:p>
    <w:p w14:paraId="0E8E1B02" w14:textId="77777777" w:rsidR="004D1E15" w:rsidRDefault="004D1E15" w:rsidP="004D1E1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</w:rPr>
        <w:t>* Поля, обязательные для заполнения.</w:t>
      </w:r>
    </w:p>
    <w:p w14:paraId="7CAEC4B5" w14:textId="77777777" w:rsidR="004A1869" w:rsidRDefault="004A1869"/>
    <w:sectPr w:rsidR="004A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3159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6399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7985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91997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15"/>
    <w:rsid w:val="004A1869"/>
    <w:rsid w:val="004D1E15"/>
    <w:rsid w:val="008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B829"/>
  <w15:chartTrackingRefBased/>
  <w15:docId w15:val="{B03C1273-7169-4F37-A9A9-422C1C2C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irina_dc366@outlook.com</cp:lastModifiedBy>
  <cp:revision>3</cp:revision>
  <dcterms:created xsi:type="dcterms:W3CDTF">2023-11-08T06:36:00Z</dcterms:created>
  <dcterms:modified xsi:type="dcterms:W3CDTF">2023-11-08T07:11:00Z</dcterms:modified>
</cp:coreProperties>
</file>