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61"/>
        <w:tblW w:w="9650" w:type="dxa"/>
        <w:tblLayout w:type="fixed"/>
        <w:tblLook w:val="0000" w:firstRow="0" w:lastRow="0" w:firstColumn="0" w:lastColumn="0" w:noHBand="0" w:noVBand="0"/>
      </w:tblPr>
      <w:tblGrid>
        <w:gridCol w:w="4428"/>
        <w:gridCol w:w="5222"/>
      </w:tblGrid>
      <w:tr w:rsidR="004D1E15" w:rsidRPr="000C0226" w14:paraId="11207734" w14:textId="77777777" w:rsidTr="00F8380B">
        <w:trPr>
          <w:trHeight w:val="276"/>
        </w:trPr>
        <w:tc>
          <w:tcPr>
            <w:tcW w:w="4428" w:type="dxa"/>
            <w:vMerge w:val="restart"/>
          </w:tcPr>
          <w:p w14:paraId="048E9D39" w14:textId="1C20B294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Зачислить на основании Распоряжения Департамента </w:t>
            </w:r>
            <w:r w:rsidR="0050164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бразования Администрации г.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Екатеринбурга</w:t>
            </w:r>
          </w:p>
          <w:p w14:paraId="6E3239B1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DC3F07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от __________20 __ № __________/46/36</w:t>
            </w:r>
          </w:p>
          <w:p w14:paraId="776AAF9B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DFB2C3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>Козлова О.П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AD9BA94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 w:val="restart"/>
          </w:tcPr>
          <w:p w14:paraId="3DD7B481" w14:textId="47CC576F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Заведующему МАДОУ </w:t>
            </w:r>
            <w:r w:rsidR="00AB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</w:t>
            </w: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етский сад № 366</w:t>
            </w:r>
            <w:r w:rsidR="00AB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3492B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Ленинского района города Екатеринбурга</w:t>
            </w:r>
          </w:p>
          <w:p w14:paraId="56ECD51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Козловой О.П.</w:t>
            </w:r>
          </w:p>
          <w:p w14:paraId="56B6A03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</w:t>
            </w:r>
          </w:p>
          <w:p w14:paraId="372CB91E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(ф. и. о. родителя (законного представителя)</w:t>
            </w:r>
          </w:p>
          <w:p w14:paraId="49C67FA7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5F1BF5A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AB9BD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 родителя (законного представителя)*: </w:t>
            </w:r>
          </w:p>
          <w:p w14:paraId="2885C2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 серия _______________________________________</w:t>
            </w:r>
          </w:p>
          <w:p w14:paraId="2E76E7A1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 ____________________________________</w:t>
            </w:r>
          </w:p>
          <w:p w14:paraId="22A0D692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выдан, когда:_________________________________</w:t>
            </w:r>
          </w:p>
          <w:p w14:paraId="0F5452AB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0F4235E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20FD9E4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конт.тел.*:_______________________________________</w:t>
            </w:r>
          </w:p>
          <w:p w14:paraId="3CAE989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почта: _______________________________________</w:t>
            </w:r>
          </w:p>
        </w:tc>
      </w:tr>
      <w:tr w:rsidR="004D1E15" w:rsidRPr="000C0226" w14:paraId="1D710815" w14:textId="77777777" w:rsidTr="00F8380B">
        <w:trPr>
          <w:trHeight w:val="276"/>
        </w:trPr>
        <w:tc>
          <w:tcPr>
            <w:tcW w:w="4428" w:type="dxa"/>
            <w:vMerge/>
          </w:tcPr>
          <w:p w14:paraId="2589CF0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32D7D772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95320FD" w14:textId="77777777" w:rsidTr="00F8380B">
        <w:trPr>
          <w:trHeight w:val="720"/>
        </w:trPr>
        <w:tc>
          <w:tcPr>
            <w:tcW w:w="4428" w:type="dxa"/>
            <w:vMerge/>
          </w:tcPr>
          <w:p w14:paraId="144FD50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55AC981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129D141E" w14:textId="77777777" w:rsidTr="00F8380B">
        <w:trPr>
          <w:trHeight w:val="276"/>
        </w:trPr>
        <w:tc>
          <w:tcPr>
            <w:tcW w:w="4428" w:type="dxa"/>
            <w:vMerge/>
          </w:tcPr>
          <w:p w14:paraId="65256F1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8229AE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370BC4A1" w14:textId="77777777" w:rsidTr="00F8380B">
        <w:trPr>
          <w:trHeight w:val="294"/>
        </w:trPr>
        <w:tc>
          <w:tcPr>
            <w:tcW w:w="4428" w:type="dxa"/>
            <w:vMerge/>
            <w:vAlign w:val="bottom"/>
          </w:tcPr>
          <w:p w14:paraId="2F197CF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FDC072A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18A7589" w14:textId="77777777" w:rsidTr="00F8380B">
        <w:trPr>
          <w:trHeight w:val="276"/>
        </w:trPr>
        <w:tc>
          <w:tcPr>
            <w:tcW w:w="4428" w:type="dxa"/>
            <w:vMerge/>
            <w:vAlign w:val="bottom"/>
          </w:tcPr>
          <w:p w14:paraId="59831D64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160B7B6B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78A477E9" w14:textId="77777777" w:rsidTr="00F8380B">
        <w:trPr>
          <w:trHeight w:val="276"/>
        </w:trPr>
        <w:tc>
          <w:tcPr>
            <w:tcW w:w="4428" w:type="dxa"/>
            <w:vMerge/>
          </w:tcPr>
          <w:p w14:paraId="47CBF56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692CBE1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2DD5C8D1" w14:textId="77777777" w:rsidTr="00F8380B">
        <w:trPr>
          <w:trHeight w:val="276"/>
        </w:trPr>
        <w:tc>
          <w:tcPr>
            <w:tcW w:w="4428" w:type="dxa"/>
            <w:vMerge/>
          </w:tcPr>
          <w:p w14:paraId="58992B8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07283DC1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326A0F29" w14:textId="77777777" w:rsidTr="00F8380B">
        <w:trPr>
          <w:trHeight w:val="276"/>
        </w:trPr>
        <w:tc>
          <w:tcPr>
            <w:tcW w:w="4428" w:type="dxa"/>
            <w:vMerge/>
          </w:tcPr>
          <w:p w14:paraId="7D85BA2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0E42C41C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45F8F74" w14:textId="77777777" w:rsidTr="00F8380B">
        <w:trPr>
          <w:trHeight w:val="276"/>
        </w:trPr>
        <w:tc>
          <w:tcPr>
            <w:tcW w:w="4428" w:type="dxa"/>
            <w:vMerge/>
          </w:tcPr>
          <w:p w14:paraId="29D4591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526A558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10F418F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15304C8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8EB53FC" w14:textId="77777777" w:rsidR="004D1E15" w:rsidRPr="00D104C3" w:rsidRDefault="004D1E15" w:rsidP="004D1E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701B09C" w14:textId="63F5958C" w:rsidR="004D1E15" w:rsidRPr="00D104C3" w:rsidRDefault="004D1E15" w:rsidP="004D1E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4C3">
        <w:rPr>
          <w:rFonts w:ascii="Times New Roman" w:hAnsi="Times New Roman" w:cs="Times New Roman"/>
          <w:b/>
          <w:sz w:val="20"/>
          <w:szCs w:val="20"/>
        </w:rPr>
        <w:t>ЗАЯВЛЕНИЕ № _________</w:t>
      </w:r>
      <w:r w:rsidRPr="00D104C3">
        <w:rPr>
          <w:rFonts w:ascii="Times New Roman" w:hAnsi="Times New Roman" w:cs="Times New Roman"/>
          <w:b/>
          <w:sz w:val="20"/>
          <w:szCs w:val="20"/>
        </w:rPr>
        <w:br/>
        <w:t>о приеме ребенка</w:t>
      </w:r>
      <w:r w:rsidR="0087162A">
        <w:rPr>
          <w:rFonts w:ascii="Times New Roman" w:hAnsi="Times New Roman" w:cs="Times New Roman"/>
          <w:b/>
          <w:sz w:val="20"/>
          <w:szCs w:val="20"/>
        </w:rPr>
        <w:t xml:space="preserve"> в порядке перевода</w:t>
      </w:r>
      <w:r w:rsidRPr="00D104C3">
        <w:rPr>
          <w:rFonts w:ascii="Times New Roman" w:hAnsi="Times New Roman" w:cs="Times New Roman"/>
          <w:b/>
          <w:sz w:val="20"/>
          <w:szCs w:val="20"/>
        </w:rPr>
        <w:t xml:space="preserve"> в МАДОУ </w:t>
      </w:r>
      <w:r w:rsidR="00AB7724">
        <w:rPr>
          <w:rFonts w:ascii="Times New Roman" w:hAnsi="Times New Roman" w:cs="Times New Roman"/>
          <w:b/>
          <w:sz w:val="20"/>
          <w:szCs w:val="20"/>
        </w:rPr>
        <w:t>«Д</w:t>
      </w:r>
      <w:r w:rsidRPr="00D104C3">
        <w:rPr>
          <w:rFonts w:ascii="Times New Roman" w:hAnsi="Times New Roman" w:cs="Times New Roman"/>
          <w:b/>
          <w:sz w:val="20"/>
          <w:szCs w:val="20"/>
        </w:rPr>
        <w:t>етский сад № 366</w:t>
      </w:r>
      <w:r w:rsidR="00AB7724">
        <w:rPr>
          <w:rFonts w:ascii="Times New Roman" w:hAnsi="Times New Roman" w:cs="Times New Roman"/>
          <w:b/>
          <w:sz w:val="20"/>
          <w:szCs w:val="20"/>
        </w:rPr>
        <w:t>»</w:t>
      </w:r>
    </w:p>
    <w:p w14:paraId="36E0FDC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ab/>
      </w:r>
    </w:p>
    <w:p w14:paraId="7074A277" w14:textId="4DD1C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Прошу зачислить в </w:t>
      </w:r>
      <w:r w:rsidR="0087162A">
        <w:rPr>
          <w:rFonts w:ascii="Times New Roman" w:hAnsi="Times New Roman" w:cs="Times New Roman"/>
          <w:sz w:val="20"/>
          <w:szCs w:val="20"/>
        </w:rPr>
        <w:t>порядке перевода из ____________ в М</w:t>
      </w:r>
      <w:r w:rsidRPr="00D104C3">
        <w:rPr>
          <w:rFonts w:ascii="Times New Roman" w:hAnsi="Times New Roman" w:cs="Times New Roman"/>
          <w:sz w:val="20"/>
          <w:szCs w:val="20"/>
        </w:rPr>
        <w:t>униципальное автономное дошкольное образовательное учреждение</w:t>
      </w:r>
      <w:r w:rsidR="00AB7724">
        <w:rPr>
          <w:rFonts w:ascii="Times New Roman" w:hAnsi="Times New Roman" w:cs="Times New Roman"/>
          <w:sz w:val="20"/>
          <w:szCs w:val="20"/>
        </w:rPr>
        <w:t xml:space="preserve"> «Д</w:t>
      </w:r>
      <w:r w:rsidRPr="00D104C3">
        <w:rPr>
          <w:rFonts w:ascii="Times New Roman" w:hAnsi="Times New Roman" w:cs="Times New Roman"/>
          <w:sz w:val="20"/>
          <w:szCs w:val="20"/>
        </w:rPr>
        <w:t>етский сад № 366</w:t>
      </w:r>
      <w:r w:rsidR="00AB7724">
        <w:rPr>
          <w:rFonts w:ascii="Times New Roman" w:hAnsi="Times New Roman" w:cs="Times New Roman"/>
          <w:sz w:val="20"/>
          <w:szCs w:val="20"/>
        </w:rPr>
        <w:t>»</w:t>
      </w:r>
      <w:r w:rsidRPr="00D104C3">
        <w:rPr>
          <w:rFonts w:ascii="Times New Roman" w:hAnsi="Times New Roman" w:cs="Times New Roman"/>
          <w:sz w:val="20"/>
          <w:szCs w:val="20"/>
        </w:rPr>
        <w:t xml:space="preserve"> моего ребенка____________________________________________________________________________</w:t>
      </w:r>
    </w:p>
    <w:p w14:paraId="4589B40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(фамилия имя отчество (последнее при наличии) ребенка)*</w:t>
      </w:r>
    </w:p>
    <w:p w14:paraId="4ECB5F1B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________________________________, реквизиты свидетельства о рождении ребенка*</w:t>
      </w:r>
    </w:p>
    <w:p w14:paraId="6B0C795B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(дата рождения ребенка)*</w:t>
      </w:r>
    </w:p>
    <w:p w14:paraId="58987D23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D0582E6" w14:textId="77777777" w:rsidR="004D1E15" w:rsidRPr="00D104C3" w:rsidRDefault="004D1E15" w:rsidP="004D1E15">
      <w:pPr>
        <w:tabs>
          <w:tab w:val="left" w:pos="3960"/>
        </w:tabs>
        <w:spacing w:after="6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(серия, номер, кем выдано, когда выдано)*</w:t>
      </w:r>
    </w:p>
    <w:p w14:paraId="077BB3EF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14:paraId="2FB28D66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FE75705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(индекс, область, город, улица, номер дома, номер квартиры)*</w:t>
      </w:r>
    </w:p>
    <w:p w14:paraId="19025A46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на обучение по образовательной программе дошкольного образования, </w:t>
      </w:r>
    </w:p>
    <w:p w14:paraId="0A4DE1DC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оказание услуги по присмотру и уходу.</w:t>
      </w:r>
    </w:p>
    <w:p w14:paraId="68DE71C3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38BF3290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___________________________________________________________________________________________ </w:t>
      </w:r>
    </w:p>
    <w:p w14:paraId="1A03874C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(последнее – при наличии) родителя (законного представителя)</w:t>
      </w:r>
    </w:p>
    <w:p w14:paraId="146A1EF1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электронной почты родителя (законного представителя),_____________________________________ </w:t>
      </w:r>
    </w:p>
    <w:p w14:paraId="4631BD18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номер телефона родителя (законного представителя) _____________________________________________</w:t>
      </w:r>
    </w:p>
    <w:p w14:paraId="7D302EBC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__________________________________________________________________________________________;</w:t>
      </w:r>
    </w:p>
    <w:p w14:paraId="3C7DED84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(документ, номер, кем выдан, когда выдан)*</w:t>
      </w:r>
    </w:p>
    <w:p w14:paraId="460DA750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D8710C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E7589B0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Выбираю направленность дошкольной группы* (отметить любым значком):</w:t>
      </w:r>
    </w:p>
    <w:p w14:paraId="0E3004D9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общеразвивающая;</w:t>
      </w:r>
    </w:p>
    <w:p w14:paraId="6336BF7D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lastRenderedPageBreak/>
        <w:t>компенсирующая (с указанием особенностей развития) _______________________;</w:t>
      </w:r>
    </w:p>
    <w:p w14:paraId="465D0343" w14:textId="77777777" w:rsidR="004D1E15" w:rsidRPr="00D104C3" w:rsidRDefault="004D1E15" w:rsidP="004D1E1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оздоровительная (с указанием направленности оздоровления) ___________________.</w:t>
      </w:r>
    </w:p>
    <w:p w14:paraId="79530DE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249850E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Желаемая дата приема на обучение в учреждение*: _____________________________.</w:t>
      </w:r>
    </w:p>
    <w:p w14:paraId="598222A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____________________________________________________.</w:t>
      </w:r>
    </w:p>
    <w:p w14:paraId="7078663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(указать)                                                                   </w:t>
      </w:r>
    </w:p>
    <w:p w14:paraId="55F54A8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___________________________.</w:t>
      </w:r>
    </w:p>
    <w:p w14:paraId="3E381580" w14:textId="77777777" w:rsidR="004D1E15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(у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казать)</w:t>
      </w:r>
    </w:p>
    <w:p w14:paraId="089D92CA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20150735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61C23C17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7388354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создании специальных условий для организации обучения </w:t>
      </w:r>
      <w:r w:rsidRPr="00D104C3">
        <w:rPr>
          <w:rFonts w:ascii="Times New Roman" w:hAnsi="Times New Roman" w:cs="Times New Roman"/>
          <w:sz w:val="20"/>
          <w:szCs w:val="20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4B7055A8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2F92F3DC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33A212FE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6BBF6C78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(подпись)*</w:t>
      </w:r>
    </w:p>
    <w:p w14:paraId="29B11B66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0A74EFCD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    (дата)*</w:t>
      </w:r>
    </w:p>
    <w:p w14:paraId="4320337C" w14:textId="77777777" w:rsidR="004D1E15" w:rsidRPr="00D104C3" w:rsidRDefault="004D1E15" w:rsidP="004D1E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 (https://366.tvoysadik.ru/)* (указать):</w:t>
      </w:r>
    </w:p>
    <w:p w14:paraId="4563F5BC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устав учреждения; </w:t>
      </w:r>
    </w:p>
    <w:p w14:paraId="26D71766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лицензия на осуществление образовательной деятельности учреждения;</w:t>
      </w:r>
    </w:p>
    <w:p w14:paraId="24A95F53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образовательная программа дошкольного образования учреждения;</w:t>
      </w:r>
    </w:p>
    <w:p w14:paraId="10BAC0A2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 (https://366.tvoysadik.ru/) в том числе*:</w:t>
      </w:r>
    </w:p>
    <w:p w14:paraId="677CB34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 </w:t>
      </w:r>
    </w:p>
    <w:p w14:paraId="35F6C65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права и обязанности воспитанников;</w:t>
      </w:r>
    </w:p>
    <w:p w14:paraId="5723FB1B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правила внутреннего распорядка воспитанников;</w:t>
      </w:r>
    </w:p>
    <w:p w14:paraId="1A650C2F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рабочие программы педагогов;</w:t>
      </w:r>
    </w:p>
    <w:p w14:paraId="31912497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порядок и основания перевода, отчисления и восстановления воспитанников.</w:t>
      </w:r>
    </w:p>
    <w:p w14:paraId="28359391" w14:textId="77777777" w:rsidR="004D1E15" w:rsidRPr="00D104C3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____________________________________</w:t>
      </w:r>
    </w:p>
    <w:p w14:paraId="2A6AEBEE" w14:textId="77777777" w:rsidR="004D1E15" w:rsidRPr="00923562" w:rsidRDefault="004D1E15" w:rsidP="004D1E15">
      <w:pPr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(подпись родителя (законного представителя )*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 (подпись родителя (законного представителя )*                                                                          </w:t>
      </w:r>
    </w:p>
    <w:p w14:paraId="62E9E386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 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CA7242" w14:textId="77777777" w:rsidR="004D1E15" w:rsidRDefault="004D1E15" w:rsidP="004D1E1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(дата)*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(дата)*</w:t>
      </w:r>
    </w:p>
    <w:p w14:paraId="0E8E1B02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</w:rPr>
        <w:t>* Поля, обязательные для заполнения.</w:t>
      </w:r>
    </w:p>
    <w:p w14:paraId="7CAEC4B5" w14:textId="77777777" w:rsidR="004A1869" w:rsidRDefault="004A1869"/>
    <w:sectPr w:rsidR="004A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3159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6399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7985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1997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15"/>
    <w:rsid w:val="004A1869"/>
    <w:rsid w:val="004D1E15"/>
    <w:rsid w:val="00501649"/>
    <w:rsid w:val="0087162A"/>
    <w:rsid w:val="00AB7724"/>
    <w:rsid w:val="00B6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B829"/>
  <w15:chartTrackingRefBased/>
  <w15:docId w15:val="{B03C1273-7169-4F37-A9A9-422C1C2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irina_dc366@outlook.com</cp:lastModifiedBy>
  <cp:revision>5</cp:revision>
  <dcterms:created xsi:type="dcterms:W3CDTF">2023-11-08T06:36:00Z</dcterms:created>
  <dcterms:modified xsi:type="dcterms:W3CDTF">2026-05-20T03:16:00Z</dcterms:modified>
</cp:coreProperties>
</file>