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C1" w:rsidRPr="00777834" w:rsidRDefault="006E31C1" w:rsidP="00777834">
      <w:pPr>
        <w:spacing w:before="100" w:beforeAutospacing="1" w:after="100" w:afterAutospacing="1" w:line="360" w:lineRule="auto"/>
        <w:jc w:val="center"/>
        <w:rPr>
          <w:shadow/>
          <w:color w:val="0070C0"/>
          <w:sz w:val="36"/>
          <w:szCs w:val="28"/>
        </w:rPr>
      </w:pPr>
      <w:r w:rsidRPr="00777834">
        <w:rPr>
          <w:b/>
          <w:bCs/>
          <w:shadow/>
          <w:color w:val="0070C0"/>
          <w:sz w:val="36"/>
          <w:szCs w:val="28"/>
        </w:rPr>
        <w:t>Правила поведения взрослого при воспитании детей</w:t>
      </w:r>
    </w:p>
    <w:p w:rsidR="00777834" w:rsidRPr="00777834" w:rsidRDefault="006E31C1" w:rsidP="00777834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Нельзя унижать ребенка.</w:t>
      </w:r>
      <w:r w:rsidRPr="00C538D1">
        <w:rPr>
          <w:sz w:val="28"/>
          <w:szCs w:val="28"/>
        </w:rPr>
        <w:t xml:space="preserve"> Унижения разрушают положительную самооценку. Ребенок начинает чувствовать вину за то, что он вообще живет на свете. В результате может вырасти глубоко несчастный человек. </w:t>
      </w:r>
    </w:p>
    <w:p w:rsidR="006E31C1" w:rsidRPr="00C538D1" w:rsidRDefault="006E31C1" w:rsidP="006E31C1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Никогда не нужно угрожать.</w:t>
      </w:r>
      <w:r w:rsidRPr="00C538D1">
        <w:rPr>
          <w:sz w:val="28"/>
          <w:szCs w:val="28"/>
        </w:rPr>
        <w:t xml:space="preserve"> Угрозы заставляют ребенка бояться и ненавидеть угрожающего ему взрослого. От угроз ребенок не перестанет вести себя </w:t>
      </w:r>
      <w:proofErr w:type="spellStart"/>
      <w:r w:rsidRPr="00C538D1">
        <w:rPr>
          <w:sz w:val="28"/>
          <w:szCs w:val="28"/>
        </w:rPr>
        <w:t>кое</w:t>
      </w:r>
      <w:r w:rsidRPr="00C538D1">
        <w:rPr>
          <w:sz w:val="28"/>
          <w:szCs w:val="28"/>
        </w:rPr>
        <w:softHyphen/>
        <w:t>как</w:t>
      </w:r>
      <w:proofErr w:type="spellEnd"/>
      <w:r w:rsidRPr="00C538D1">
        <w:rPr>
          <w:sz w:val="28"/>
          <w:szCs w:val="28"/>
        </w:rPr>
        <w:t xml:space="preserve">, а если и перестанет, то только в присутствии взрослого, но потом обязательно “отыграется”. </w:t>
      </w:r>
    </w:p>
    <w:p w:rsidR="006E31C1" w:rsidRPr="00C538D1" w:rsidRDefault="006E31C1" w:rsidP="006E31C1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Не следует вымогать обещания.</w:t>
      </w:r>
      <w:r w:rsidRPr="00C538D1">
        <w:rPr>
          <w:sz w:val="28"/>
          <w:szCs w:val="28"/>
        </w:rPr>
        <w:t xml:space="preserve"> Обещание, как и угроза, относятся к будущему – когда оно еще наступит? А ребенок живет в настоящем. Вымогание обещаний разовьет в нем либо чувство вины, либо циничность в словах и делах. </w:t>
      </w:r>
    </w:p>
    <w:p w:rsidR="006E31C1" w:rsidRPr="00C538D1" w:rsidRDefault="006E31C1" w:rsidP="006E31C1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Неразумно требовать немедленного повиновения</w:t>
      </w:r>
      <w:r w:rsidRPr="00C538D1">
        <w:rPr>
          <w:b/>
          <w:bCs/>
          <w:sz w:val="28"/>
          <w:szCs w:val="28"/>
        </w:rPr>
        <w:t>.</w:t>
      </w:r>
      <w:r w:rsidRPr="00C538D1">
        <w:rPr>
          <w:sz w:val="28"/>
          <w:szCs w:val="28"/>
        </w:rPr>
        <w:t xml:space="preserve"> Ребенок не робот и не зомби. Ему нужно время, чтобы понять и принять или не принять ваше наставление. Предупреждайте его, что время игры скоро закончится. Даже в безоговорочных обязанностях должна оставаться иллюзия самостоятельности. </w:t>
      </w:r>
    </w:p>
    <w:p w:rsidR="006E31C1" w:rsidRPr="00C538D1" w:rsidRDefault="006E31C1" w:rsidP="006E31C1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Не нужно допекать, опекая.</w:t>
      </w:r>
      <w:r w:rsidRPr="00C538D1">
        <w:rPr>
          <w:b/>
          <w:bCs/>
          <w:sz w:val="28"/>
          <w:szCs w:val="28"/>
        </w:rPr>
        <w:t xml:space="preserve"> </w:t>
      </w:r>
      <w:r w:rsidRPr="00C538D1">
        <w:rPr>
          <w:sz w:val="28"/>
          <w:szCs w:val="28"/>
        </w:rPr>
        <w:t xml:space="preserve">Иначе ребенок никогда не почувствует, что может </w:t>
      </w:r>
      <w:proofErr w:type="spellStart"/>
      <w:r w:rsidRPr="00C538D1">
        <w:rPr>
          <w:sz w:val="28"/>
          <w:szCs w:val="28"/>
        </w:rPr>
        <w:t>что</w:t>
      </w:r>
      <w:proofErr w:type="gramStart"/>
      <w:r w:rsidRPr="00C538D1">
        <w:rPr>
          <w:sz w:val="28"/>
          <w:szCs w:val="28"/>
        </w:rPr>
        <w:t>?т</w:t>
      </w:r>
      <w:proofErr w:type="gramEnd"/>
      <w:r w:rsidRPr="00C538D1">
        <w:rPr>
          <w:sz w:val="28"/>
          <w:szCs w:val="28"/>
        </w:rPr>
        <w:t>о</w:t>
      </w:r>
      <w:proofErr w:type="spellEnd"/>
      <w:r w:rsidRPr="00C538D1">
        <w:rPr>
          <w:sz w:val="28"/>
          <w:szCs w:val="28"/>
        </w:rPr>
        <w:t xml:space="preserve"> сделать сам. А это снижает самооценку и приводит к комплексам. Кроме того, излишняя опека приучает ребенка к мысли, что можно не напрягаться – и так все для тебя сделают. </w:t>
      </w:r>
    </w:p>
    <w:p w:rsidR="006E31C1" w:rsidRPr="00C538D1" w:rsidRDefault="006E31C1" w:rsidP="006E31C1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Нельзя слепо потакать ребенку.</w:t>
      </w:r>
      <w:r w:rsidRPr="00C538D1">
        <w:rPr>
          <w:sz w:val="28"/>
          <w:szCs w:val="28"/>
        </w:rPr>
        <w:t xml:space="preserve"> Чем более конкретны “да” и “нет”, тем проще ребенку понять, что взрослый от него хочет. Некоторые </w:t>
      </w:r>
      <w:proofErr w:type="gramStart"/>
      <w:r w:rsidRPr="00C538D1">
        <w:rPr>
          <w:sz w:val="28"/>
          <w:szCs w:val="28"/>
        </w:rPr>
        <w:t>правила</w:t>
      </w:r>
      <w:proofErr w:type="gramEnd"/>
      <w:r w:rsidRPr="00C538D1">
        <w:rPr>
          <w:sz w:val="28"/>
          <w:szCs w:val="28"/>
        </w:rPr>
        <w:t xml:space="preserve"> ребенок будет усваивать быстро, другие же потребуют большего времени и терпения. </w:t>
      </w:r>
    </w:p>
    <w:p w:rsidR="007F48F0" w:rsidRPr="006E31C1" w:rsidRDefault="006E31C1" w:rsidP="006E31C1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7834">
        <w:rPr>
          <w:b/>
          <w:bCs/>
          <w:sz w:val="28"/>
          <w:szCs w:val="28"/>
          <w:u w:val="single"/>
        </w:rPr>
        <w:t>Нужно быть последовательным, чтобы достичь понимания.</w:t>
      </w:r>
      <w:r w:rsidRPr="00C538D1">
        <w:rPr>
          <w:sz w:val="28"/>
          <w:szCs w:val="28"/>
        </w:rPr>
        <w:t xml:space="preserve"> Ребенок не в состоянии понять взрослые “иногда”, “может быть”, “отчасти” и “только по праздникам”. Можно ли научиться переходить дорогу, если бы в понедельник, вторник и четверг красный свет означал “стоп”, а в среду и субботу – “можно перейти”?  </w:t>
      </w:r>
    </w:p>
    <w:sectPr w:rsidR="007F48F0" w:rsidRPr="006E31C1" w:rsidSect="00C538D1">
      <w:headerReference w:type="even" r:id="rId7"/>
      <w:headerReference w:type="default" r:id="rId8"/>
      <w:pgSz w:w="11906" w:h="16838"/>
      <w:pgMar w:top="719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7E8" w:rsidRDefault="00A737E8" w:rsidP="00A737E8">
      <w:r>
        <w:separator/>
      </w:r>
    </w:p>
  </w:endnote>
  <w:endnote w:type="continuationSeparator" w:id="1">
    <w:p w:rsidR="00A737E8" w:rsidRDefault="00A737E8" w:rsidP="00A7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7E8" w:rsidRDefault="00A737E8" w:rsidP="00A737E8">
      <w:r>
        <w:separator/>
      </w:r>
    </w:p>
  </w:footnote>
  <w:footnote w:type="continuationSeparator" w:id="1">
    <w:p w:rsidR="00A737E8" w:rsidRDefault="00A737E8" w:rsidP="00A73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D1" w:rsidRDefault="00A737E8" w:rsidP="007823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31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38D1" w:rsidRDefault="00777834" w:rsidP="00C538D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D1" w:rsidRDefault="00A737E8" w:rsidP="007823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31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7834">
      <w:rPr>
        <w:rStyle w:val="a5"/>
        <w:noProof/>
      </w:rPr>
      <w:t>1</w:t>
    </w:r>
    <w:r>
      <w:rPr>
        <w:rStyle w:val="a5"/>
      </w:rPr>
      <w:fldChar w:fldCharType="end"/>
    </w:r>
  </w:p>
  <w:p w:rsidR="00C538D1" w:rsidRDefault="00777834" w:rsidP="00C538D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4F0"/>
    <w:multiLevelType w:val="multilevel"/>
    <w:tmpl w:val="1E5E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1C1"/>
    <w:rsid w:val="003070D3"/>
    <w:rsid w:val="00340891"/>
    <w:rsid w:val="00366CA1"/>
    <w:rsid w:val="00565992"/>
    <w:rsid w:val="006E31C1"/>
    <w:rsid w:val="0072220E"/>
    <w:rsid w:val="00777834"/>
    <w:rsid w:val="007F48F0"/>
    <w:rsid w:val="008B13B0"/>
    <w:rsid w:val="009057AF"/>
    <w:rsid w:val="00A53CBF"/>
    <w:rsid w:val="00A65F89"/>
    <w:rsid w:val="00A737E8"/>
    <w:rsid w:val="00B54F36"/>
    <w:rsid w:val="00CC06F0"/>
    <w:rsid w:val="00D432E0"/>
    <w:rsid w:val="00D450E7"/>
    <w:rsid w:val="00DD3E59"/>
    <w:rsid w:val="00DE4932"/>
    <w:rsid w:val="00F252B6"/>
    <w:rsid w:val="00F3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1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3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Васильевна</cp:lastModifiedBy>
  <cp:revision>3</cp:revision>
  <dcterms:created xsi:type="dcterms:W3CDTF">2015-05-12T10:26:00Z</dcterms:created>
  <dcterms:modified xsi:type="dcterms:W3CDTF">2015-10-08T08:19:00Z</dcterms:modified>
</cp:coreProperties>
</file>