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771E5D2D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568828C3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на основании Распоряжения Департамента Образования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4090B069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CC7162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032669CA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B50BCC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>Козлова О.П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39291C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28EED1F7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– детский сад № 366 </w:t>
            </w:r>
          </w:p>
          <w:p w14:paraId="6CF9A85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40BB6FD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Козловой О.П.</w:t>
            </w:r>
          </w:p>
          <w:p w14:paraId="71BD5B8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086DF3A9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7D296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375A962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3E417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14:paraId="54612A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9BB49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 ____________________________________</w:t>
            </w:r>
          </w:p>
          <w:p w14:paraId="266B360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выдан, когда:_________________________________</w:t>
            </w:r>
          </w:p>
          <w:p w14:paraId="7A04A77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F98B8C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0F46CC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конт.тел.*:_______________________________________</w:t>
            </w:r>
          </w:p>
          <w:p w14:paraId="7BFEC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5BE73708" w14:textId="77777777" w:rsidTr="00F8380B">
        <w:trPr>
          <w:trHeight w:val="276"/>
        </w:trPr>
        <w:tc>
          <w:tcPr>
            <w:tcW w:w="4428" w:type="dxa"/>
            <w:vMerge/>
          </w:tcPr>
          <w:p w14:paraId="62E96C6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FF16CC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03F639C8" w14:textId="77777777" w:rsidTr="00F8380B">
        <w:trPr>
          <w:trHeight w:val="720"/>
        </w:trPr>
        <w:tc>
          <w:tcPr>
            <w:tcW w:w="4428" w:type="dxa"/>
            <w:vMerge/>
          </w:tcPr>
          <w:p w14:paraId="503709D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A81786F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7FFB636" w14:textId="77777777" w:rsidTr="00F8380B">
        <w:trPr>
          <w:trHeight w:val="276"/>
        </w:trPr>
        <w:tc>
          <w:tcPr>
            <w:tcW w:w="4428" w:type="dxa"/>
            <w:vMerge/>
          </w:tcPr>
          <w:p w14:paraId="1813600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A5708F7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4BBFEDE2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67FDFE3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EAAE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619013D7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1D15E24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B95815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5913BFA8" w14:textId="77777777" w:rsidTr="00F8380B">
        <w:trPr>
          <w:trHeight w:val="276"/>
        </w:trPr>
        <w:tc>
          <w:tcPr>
            <w:tcW w:w="4428" w:type="dxa"/>
            <w:vMerge/>
          </w:tcPr>
          <w:p w14:paraId="6F55F72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FF730B0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6437FB1" w14:textId="77777777" w:rsidTr="00F8380B">
        <w:trPr>
          <w:trHeight w:val="276"/>
        </w:trPr>
        <w:tc>
          <w:tcPr>
            <w:tcW w:w="4428" w:type="dxa"/>
            <w:vMerge/>
          </w:tcPr>
          <w:p w14:paraId="65AC63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1668D3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04C159A8" w14:textId="77777777" w:rsidTr="00F8380B">
        <w:trPr>
          <w:trHeight w:val="276"/>
        </w:trPr>
        <w:tc>
          <w:tcPr>
            <w:tcW w:w="4428" w:type="dxa"/>
            <w:vMerge/>
          </w:tcPr>
          <w:p w14:paraId="1686A2E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62496F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6A97509" w14:textId="77777777" w:rsidTr="00F8380B">
        <w:trPr>
          <w:trHeight w:val="276"/>
        </w:trPr>
        <w:tc>
          <w:tcPr>
            <w:tcW w:w="4428" w:type="dxa"/>
            <w:vMerge/>
          </w:tcPr>
          <w:p w14:paraId="08992B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719DFB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FB9B3C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87F12C7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E004F29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CE99CD5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>о приеме ребенка в МАДОУ детский сад № 366</w:t>
      </w:r>
    </w:p>
    <w:p w14:paraId="79324F0C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1A0F7DFE" w14:textId="39B5408C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363EA">
        <w:rPr>
          <w:rFonts w:ascii="Times New Roman" w:hAnsi="Times New Roman" w:cs="Times New Roman"/>
          <w:sz w:val="20"/>
          <w:szCs w:val="20"/>
        </w:rPr>
        <w:t>М</w:t>
      </w:r>
      <w:r w:rsidRPr="00D104C3">
        <w:rPr>
          <w:rFonts w:ascii="Times New Roman" w:hAnsi="Times New Roman" w:cs="Times New Roman"/>
          <w:sz w:val="20"/>
          <w:szCs w:val="20"/>
        </w:rPr>
        <w:t>униципальное автономное дошкольное образовательное учреждение – детский сад № 366 моего ребенка____________________________________________________________________________</w:t>
      </w:r>
    </w:p>
    <w:p w14:paraId="5F612BD9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ребенка)*</w:t>
      </w:r>
    </w:p>
    <w:p w14:paraId="2DDC14F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F1D78EF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ребенка)*</w:t>
      </w:r>
    </w:p>
    <w:p w14:paraId="58B558E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020FF05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(серия, номер, кем выдано, когда выдано)*</w:t>
      </w:r>
    </w:p>
    <w:p w14:paraId="4CE43FE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6B73652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4FBFE1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квартиры)*</w:t>
      </w:r>
    </w:p>
    <w:p w14:paraId="124F239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11598B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3490B984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F29BB4C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6F031661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647E7F89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электронной почты родителя (законного представителя),_____________________________________ </w:t>
      </w:r>
    </w:p>
    <w:p w14:paraId="63EF8967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7771E1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2FC9505D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(документ, номер, кем выдан, когда выдан)*</w:t>
      </w:r>
    </w:p>
    <w:p w14:paraId="591CBFB3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F30D8B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D5B6D55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77E1592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0B0E44A7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3D6C8080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068A936F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D46B024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6BE00C0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0D393B5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67A52156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44FCBFB3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2F531F9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2F02E2A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7327C53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57C5C58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59374094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37B54F9F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41BC6925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41A76DF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364F3F53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93D25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59DFEA5C" w14:textId="77777777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(https://366.tvoysadik.ru/)* (указать):</w:t>
      </w:r>
    </w:p>
    <w:p w14:paraId="7E2EB0C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6041791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4ACF78A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4540D23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(https://366.tvoysadik.ru/) в том числе*:</w:t>
      </w:r>
    </w:p>
    <w:p w14:paraId="7788BE3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53F6679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2EF2339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CB16F10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5DFE786D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065ECF9C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7E4F3742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представителя )*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4007E9E5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4C70B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(дата)*</w:t>
      </w:r>
    </w:p>
    <w:p w14:paraId="6E74A418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0BC82847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517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605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1308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735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5"/>
    <w:rsid w:val="004A1869"/>
    <w:rsid w:val="004D1E15"/>
    <w:rsid w:val="008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8D2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irina_dc366@outlook.com</cp:lastModifiedBy>
  <cp:revision>3</cp:revision>
  <dcterms:created xsi:type="dcterms:W3CDTF">2023-11-08T06:36:00Z</dcterms:created>
  <dcterms:modified xsi:type="dcterms:W3CDTF">2023-11-08T07:11:00Z</dcterms:modified>
</cp:coreProperties>
</file>